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391" w:rsidRPr="005C056D" w:rsidRDefault="00EA7391" w:rsidP="00EA7391">
      <w:pPr>
        <w:spacing w:after="0"/>
        <w:jc w:val="center"/>
        <w:rPr>
          <w:u w:val="single"/>
        </w:rPr>
      </w:pPr>
      <w:r w:rsidRPr="005C056D">
        <w:rPr>
          <w:u w:val="single"/>
        </w:rPr>
        <w:t>RICHIESTA DI ACCESSO GENERALIZZATO</w:t>
      </w:r>
    </w:p>
    <w:p w:rsidR="00EA7391" w:rsidRDefault="00EA7391" w:rsidP="00EA7391">
      <w:pPr>
        <w:spacing w:after="0"/>
        <w:jc w:val="center"/>
      </w:pPr>
      <w:r>
        <w:t xml:space="preserve">(art. 5, c. 2, </w:t>
      </w:r>
      <w:proofErr w:type="spellStart"/>
      <w:proofErr w:type="gramStart"/>
      <w:r>
        <w:t>D.Lgs</w:t>
      </w:r>
      <w:proofErr w:type="gramEnd"/>
      <w:r>
        <w:t>.</w:t>
      </w:r>
      <w:proofErr w:type="spellEnd"/>
      <w:r>
        <w:t xml:space="preserve"> n. 33/2013 e </w:t>
      </w:r>
      <w:proofErr w:type="spellStart"/>
      <w:r>
        <w:t>s.m.i.</w:t>
      </w:r>
      <w:proofErr w:type="spellEnd"/>
      <w:r>
        <w:t xml:space="preserve"> e Reg. Comunale approvato con delibera n.</w:t>
      </w:r>
      <w:r w:rsidR="00CB324F">
        <w:t xml:space="preserve"> 36/2017</w:t>
      </w:r>
      <w:r>
        <w:t>)</w:t>
      </w:r>
    </w:p>
    <w:p w:rsidR="00EA7391" w:rsidRDefault="00EA7391" w:rsidP="00EA7391">
      <w:pPr>
        <w:jc w:val="both"/>
      </w:pPr>
    </w:p>
    <w:p w:rsidR="00EA7391" w:rsidRDefault="00EA7391" w:rsidP="00EA7391">
      <w:pPr>
        <w:jc w:val="both"/>
      </w:pPr>
      <w:r>
        <w:t>Spett.le</w:t>
      </w:r>
    </w:p>
    <w:p w:rsidR="00EA7391" w:rsidRDefault="00EA7391" w:rsidP="00EA7391">
      <w:pPr>
        <w:jc w:val="both"/>
      </w:pPr>
      <w:r>
        <w:t>□ Ufficio _____________________ (</w:t>
      </w:r>
      <w:r w:rsidRPr="00C03933">
        <w:rPr>
          <w:i/>
        </w:rPr>
        <w:t>che detiene i dati, le informazioni o documenti)</w:t>
      </w:r>
      <w:r>
        <w:t xml:space="preserve"> </w:t>
      </w:r>
    </w:p>
    <w:p w:rsidR="00EA7391" w:rsidRDefault="00EA7391" w:rsidP="00EA7391">
      <w:pPr>
        <w:jc w:val="both"/>
      </w:pPr>
      <w:r>
        <w:t xml:space="preserve">□ Ufficio Protocollo _______________________________________________ </w:t>
      </w:r>
    </w:p>
    <w:p w:rsidR="00EA7391" w:rsidRDefault="00EA7391" w:rsidP="00EA7391">
      <w:pPr>
        <w:jc w:val="both"/>
      </w:pPr>
    </w:p>
    <w:p w:rsidR="00EA7391" w:rsidRDefault="00EA7391" w:rsidP="00EA7391">
      <w:pPr>
        <w:jc w:val="both"/>
      </w:pPr>
      <w:r>
        <w:t xml:space="preserve">Il/la sottoscritto/a cognome _______________________ nome ___________________________ nato/a _________________ (prov.____) il__________________________ residente in _______________ (prov._____) via___________________ n.______________ mail _________________________________ </w:t>
      </w:r>
      <w:proofErr w:type="spellStart"/>
      <w:r>
        <w:t>cell</w:t>
      </w:r>
      <w:proofErr w:type="spellEnd"/>
      <w:r>
        <w:t xml:space="preserve">.____________ tel. _________________ fax ________________ </w:t>
      </w:r>
    </w:p>
    <w:p w:rsidR="00EA7391" w:rsidRDefault="00EA7391" w:rsidP="00EA7391">
      <w:pPr>
        <w:jc w:val="both"/>
      </w:pPr>
      <w:r>
        <w:t xml:space="preserve">ai sensi e per gli effetti dell’art. 5, c. 2, </w:t>
      </w:r>
      <w:proofErr w:type="spellStart"/>
      <w:proofErr w:type="gramStart"/>
      <w:r>
        <w:t>D.Lgs</w:t>
      </w:r>
      <w:proofErr w:type="gramEnd"/>
      <w:r>
        <w:t>.</w:t>
      </w:r>
      <w:proofErr w:type="spellEnd"/>
      <w:r>
        <w:t xml:space="preserve"> n. 33/2013, e dell’art. 5 del Regolamento dell’Ente disciplinanti il diritto di accesso generalizzato ai dati e documenti detenuti dall’Ente, </w:t>
      </w:r>
    </w:p>
    <w:p w:rsidR="00EA7391" w:rsidRDefault="00EA7391" w:rsidP="00EA7391">
      <w:pPr>
        <w:jc w:val="center"/>
      </w:pPr>
      <w:r>
        <w:t>C H I E D E</w:t>
      </w:r>
    </w:p>
    <w:p w:rsidR="00EA7391" w:rsidRDefault="00EA7391" w:rsidP="00EA7391">
      <w:pPr>
        <w:ind w:left="426" w:hanging="426"/>
        <w:jc w:val="both"/>
      </w:pPr>
      <w:r w:rsidRPr="00BE22AB">
        <w:rPr>
          <w:rFonts w:ascii="Arial" w:hAnsi="Arial" w:cs="Arial"/>
          <w:color w:val="000000"/>
          <w:sz w:val="24"/>
        </w:rPr>
        <w:fldChar w:fldCharType="begin">
          <w:ffData>
            <w:name w:val="Controllo1"/>
            <w:enabled/>
            <w:calcOnExit w:val="0"/>
            <w:checkBox>
              <w:sizeAuto/>
              <w:default w:val="0"/>
            </w:checkBox>
          </w:ffData>
        </w:fldChar>
      </w:r>
      <w:r w:rsidRPr="00BE22AB">
        <w:rPr>
          <w:rFonts w:ascii="Arial" w:hAnsi="Arial" w:cs="Arial"/>
          <w:color w:val="000000"/>
          <w:sz w:val="20"/>
          <w:szCs w:val="20"/>
        </w:rPr>
        <w:instrText xml:space="preserve"> FORMCHECKBOX </w:instrText>
      </w:r>
      <w:r w:rsidR="00CB324F">
        <w:rPr>
          <w:rFonts w:ascii="Arial" w:hAnsi="Arial" w:cs="Arial"/>
          <w:color w:val="000000"/>
          <w:sz w:val="24"/>
        </w:rPr>
      </w:r>
      <w:r w:rsidR="00CB324F">
        <w:rPr>
          <w:rFonts w:ascii="Arial" w:hAnsi="Arial" w:cs="Arial"/>
          <w:color w:val="000000"/>
          <w:sz w:val="24"/>
        </w:rPr>
        <w:fldChar w:fldCharType="separate"/>
      </w:r>
      <w:r w:rsidRPr="00BE22AB">
        <w:rPr>
          <w:rFonts w:ascii="Arial" w:hAnsi="Arial"/>
          <w:kern w:val="2"/>
          <w:sz w:val="20"/>
          <w:szCs w:val="20"/>
        </w:rPr>
        <w:fldChar w:fldCharType="end"/>
      </w:r>
      <w:r w:rsidRPr="00BE22AB">
        <w:rPr>
          <w:rFonts w:ascii="Arial" w:hAnsi="Arial" w:cs="Arial"/>
          <w:color w:val="000000"/>
          <w:sz w:val="20"/>
          <w:szCs w:val="20"/>
        </w:rPr>
        <w:tab/>
      </w:r>
      <w:r>
        <w:t xml:space="preserve"> il seguente documento </w:t>
      </w:r>
    </w:p>
    <w:p w:rsidR="00EA7391" w:rsidRDefault="00EA7391" w:rsidP="00EA7391">
      <w:pPr>
        <w:ind w:left="426" w:hanging="426"/>
        <w:jc w:val="both"/>
      </w:pPr>
      <w:r>
        <w:t xml:space="preserve">____________________________________________________________________________________ </w:t>
      </w:r>
    </w:p>
    <w:p w:rsidR="00EA7391" w:rsidRDefault="00EA7391" w:rsidP="00EA7391">
      <w:pPr>
        <w:ind w:left="426" w:hanging="426"/>
        <w:jc w:val="both"/>
      </w:pPr>
      <w:r w:rsidRPr="00BE22AB">
        <w:rPr>
          <w:rFonts w:ascii="Arial" w:hAnsi="Arial" w:cs="Arial"/>
          <w:color w:val="000000"/>
          <w:sz w:val="24"/>
        </w:rPr>
        <w:fldChar w:fldCharType="begin">
          <w:ffData>
            <w:name w:val="Controllo1"/>
            <w:enabled/>
            <w:calcOnExit w:val="0"/>
            <w:checkBox>
              <w:sizeAuto/>
              <w:default w:val="0"/>
            </w:checkBox>
          </w:ffData>
        </w:fldChar>
      </w:r>
      <w:r w:rsidRPr="00BE22AB">
        <w:rPr>
          <w:rFonts w:ascii="Arial" w:hAnsi="Arial" w:cs="Arial"/>
          <w:color w:val="000000"/>
          <w:sz w:val="20"/>
          <w:szCs w:val="20"/>
        </w:rPr>
        <w:instrText xml:space="preserve"> FORMCHECKBOX </w:instrText>
      </w:r>
      <w:r w:rsidR="00CB324F">
        <w:rPr>
          <w:rFonts w:ascii="Arial" w:hAnsi="Arial" w:cs="Arial"/>
          <w:color w:val="000000"/>
          <w:sz w:val="24"/>
        </w:rPr>
      </w:r>
      <w:r w:rsidR="00CB324F">
        <w:rPr>
          <w:rFonts w:ascii="Arial" w:hAnsi="Arial" w:cs="Arial"/>
          <w:color w:val="000000"/>
          <w:sz w:val="24"/>
        </w:rPr>
        <w:fldChar w:fldCharType="separate"/>
      </w:r>
      <w:r w:rsidRPr="00BE22AB">
        <w:rPr>
          <w:rFonts w:ascii="Arial" w:hAnsi="Arial"/>
          <w:kern w:val="2"/>
          <w:sz w:val="20"/>
          <w:szCs w:val="20"/>
        </w:rPr>
        <w:fldChar w:fldCharType="end"/>
      </w:r>
      <w:r w:rsidRPr="00BE22AB">
        <w:rPr>
          <w:rFonts w:ascii="Arial" w:hAnsi="Arial" w:cs="Arial"/>
          <w:color w:val="000000"/>
          <w:sz w:val="20"/>
          <w:szCs w:val="20"/>
        </w:rPr>
        <w:tab/>
      </w:r>
      <w:r>
        <w:t xml:space="preserve">le seguenti informazioni </w:t>
      </w:r>
    </w:p>
    <w:p w:rsidR="00EA7391" w:rsidRDefault="00EA7391" w:rsidP="00EA7391">
      <w:pPr>
        <w:ind w:left="426" w:hanging="426"/>
        <w:jc w:val="both"/>
      </w:pPr>
      <w:r>
        <w:t xml:space="preserve">____________________________________________________________________________________ </w:t>
      </w:r>
    </w:p>
    <w:p w:rsidR="00EA7391" w:rsidRDefault="00EA7391" w:rsidP="00EA7391">
      <w:pPr>
        <w:ind w:left="426" w:hanging="426"/>
        <w:jc w:val="both"/>
      </w:pPr>
      <w:r w:rsidRPr="00BE22AB">
        <w:rPr>
          <w:rFonts w:ascii="Arial" w:hAnsi="Arial" w:cs="Arial"/>
          <w:color w:val="000000"/>
          <w:sz w:val="24"/>
        </w:rPr>
        <w:fldChar w:fldCharType="begin">
          <w:ffData>
            <w:name w:val="Controllo1"/>
            <w:enabled/>
            <w:calcOnExit w:val="0"/>
            <w:checkBox>
              <w:sizeAuto/>
              <w:default w:val="0"/>
            </w:checkBox>
          </w:ffData>
        </w:fldChar>
      </w:r>
      <w:r w:rsidRPr="00BE22AB">
        <w:rPr>
          <w:rFonts w:ascii="Arial" w:hAnsi="Arial" w:cs="Arial"/>
          <w:color w:val="000000"/>
          <w:sz w:val="20"/>
          <w:szCs w:val="20"/>
        </w:rPr>
        <w:instrText xml:space="preserve"> FORMCHECKBOX </w:instrText>
      </w:r>
      <w:r w:rsidR="00CB324F">
        <w:rPr>
          <w:rFonts w:ascii="Arial" w:hAnsi="Arial" w:cs="Arial"/>
          <w:color w:val="000000"/>
          <w:sz w:val="24"/>
        </w:rPr>
      </w:r>
      <w:r w:rsidR="00CB324F">
        <w:rPr>
          <w:rFonts w:ascii="Arial" w:hAnsi="Arial" w:cs="Arial"/>
          <w:color w:val="000000"/>
          <w:sz w:val="24"/>
        </w:rPr>
        <w:fldChar w:fldCharType="separate"/>
      </w:r>
      <w:r w:rsidRPr="00BE22AB">
        <w:rPr>
          <w:rFonts w:ascii="Arial" w:hAnsi="Arial"/>
          <w:kern w:val="2"/>
          <w:sz w:val="20"/>
          <w:szCs w:val="20"/>
        </w:rPr>
        <w:fldChar w:fldCharType="end"/>
      </w:r>
      <w:r w:rsidRPr="00BE22AB">
        <w:rPr>
          <w:rFonts w:ascii="Arial" w:hAnsi="Arial" w:cs="Arial"/>
          <w:color w:val="000000"/>
          <w:sz w:val="20"/>
          <w:szCs w:val="20"/>
        </w:rPr>
        <w:tab/>
      </w:r>
      <w:r>
        <w:t xml:space="preserve">il seguente dato </w:t>
      </w:r>
    </w:p>
    <w:p w:rsidR="00EA7391" w:rsidRDefault="00EA7391" w:rsidP="00EA7391">
      <w:pPr>
        <w:jc w:val="both"/>
      </w:pPr>
      <w:r>
        <w:t xml:space="preserve">____________________________________________________________________________________ </w:t>
      </w:r>
    </w:p>
    <w:p w:rsidR="00EA7391" w:rsidRDefault="00EA7391" w:rsidP="00EA7391">
      <w:pPr>
        <w:ind w:left="142"/>
        <w:jc w:val="center"/>
      </w:pPr>
      <w:r>
        <w:t>D I C H I A R A</w:t>
      </w:r>
    </w:p>
    <w:p w:rsidR="00EA7391" w:rsidRDefault="00EA7391" w:rsidP="00EA7391">
      <w:pPr>
        <w:ind w:left="426" w:right="140" w:hanging="426"/>
        <w:jc w:val="both"/>
      </w:pPr>
      <w:r w:rsidRPr="00BE22AB">
        <w:rPr>
          <w:rFonts w:ascii="Arial" w:hAnsi="Arial" w:cs="Arial"/>
          <w:color w:val="000000"/>
          <w:sz w:val="24"/>
        </w:rPr>
        <w:fldChar w:fldCharType="begin">
          <w:ffData>
            <w:name w:val="Controllo1"/>
            <w:enabled/>
            <w:calcOnExit w:val="0"/>
            <w:checkBox>
              <w:sizeAuto/>
              <w:default w:val="0"/>
            </w:checkBox>
          </w:ffData>
        </w:fldChar>
      </w:r>
      <w:r w:rsidRPr="00BE22AB">
        <w:rPr>
          <w:rFonts w:ascii="Arial" w:hAnsi="Arial" w:cs="Arial"/>
          <w:color w:val="000000"/>
          <w:sz w:val="20"/>
          <w:szCs w:val="20"/>
        </w:rPr>
        <w:instrText xml:space="preserve"> FORMCHECKBOX </w:instrText>
      </w:r>
      <w:r w:rsidR="00CB324F">
        <w:rPr>
          <w:rFonts w:ascii="Arial" w:hAnsi="Arial" w:cs="Arial"/>
          <w:color w:val="000000"/>
          <w:sz w:val="24"/>
        </w:rPr>
      </w:r>
      <w:r w:rsidR="00CB324F">
        <w:rPr>
          <w:rFonts w:ascii="Arial" w:hAnsi="Arial" w:cs="Arial"/>
          <w:color w:val="000000"/>
          <w:sz w:val="24"/>
        </w:rPr>
        <w:fldChar w:fldCharType="separate"/>
      </w:r>
      <w:r w:rsidRPr="00BE22AB">
        <w:rPr>
          <w:rFonts w:ascii="Arial" w:hAnsi="Arial"/>
          <w:kern w:val="2"/>
          <w:sz w:val="20"/>
          <w:szCs w:val="20"/>
        </w:rPr>
        <w:fldChar w:fldCharType="end"/>
      </w:r>
      <w:r w:rsidRPr="00BE22AB">
        <w:rPr>
          <w:rFonts w:ascii="Arial" w:hAnsi="Arial" w:cs="Arial"/>
          <w:color w:val="000000"/>
          <w:sz w:val="20"/>
          <w:szCs w:val="20"/>
        </w:rPr>
        <w:tab/>
      </w:r>
      <w:r>
        <w:t xml:space="preserve">di conoscere le sanzioni amministrative e penali previste dagli artt. 75 e 76 del D.P.R. 445/2000, “Testo unico delle disposizioni legislative e regolamentari in materia di documentazione </w:t>
      </w:r>
      <w:proofErr w:type="gramStart"/>
      <w:r>
        <w:t>amministrativa”(</w:t>
      </w:r>
      <w:proofErr w:type="gramEnd"/>
      <w:r>
        <w:t xml:space="preserve">1); </w:t>
      </w:r>
    </w:p>
    <w:p w:rsidR="00EA7391" w:rsidRDefault="00EA7391" w:rsidP="00EA7391">
      <w:pPr>
        <w:ind w:left="426" w:right="140" w:hanging="426"/>
        <w:jc w:val="both"/>
      </w:pPr>
      <w:r w:rsidRPr="00BE22AB">
        <w:rPr>
          <w:rFonts w:ascii="Arial" w:hAnsi="Arial" w:cs="Arial"/>
          <w:color w:val="000000"/>
          <w:sz w:val="24"/>
        </w:rPr>
        <w:fldChar w:fldCharType="begin">
          <w:ffData>
            <w:name w:val="Controllo1"/>
            <w:enabled/>
            <w:calcOnExit w:val="0"/>
            <w:checkBox>
              <w:sizeAuto/>
              <w:default w:val="0"/>
            </w:checkBox>
          </w:ffData>
        </w:fldChar>
      </w:r>
      <w:r w:rsidRPr="00BE22AB">
        <w:rPr>
          <w:rFonts w:ascii="Arial" w:hAnsi="Arial" w:cs="Arial"/>
          <w:color w:val="000000"/>
          <w:sz w:val="20"/>
          <w:szCs w:val="20"/>
        </w:rPr>
        <w:instrText xml:space="preserve"> FORMCHECKBOX </w:instrText>
      </w:r>
      <w:r w:rsidR="00CB324F">
        <w:rPr>
          <w:rFonts w:ascii="Arial" w:hAnsi="Arial" w:cs="Arial"/>
          <w:color w:val="000000"/>
          <w:sz w:val="24"/>
        </w:rPr>
      </w:r>
      <w:r w:rsidR="00CB324F">
        <w:rPr>
          <w:rFonts w:ascii="Arial" w:hAnsi="Arial" w:cs="Arial"/>
          <w:color w:val="000000"/>
          <w:sz w:val="24"/>
        </w:rPr>
        <w:fldChar w:fldCharType="separate"/>
      </w:r>
      <w:r w:rsidRPr="00BE22AB">
        <w:rPr>
          <w:rFonts w:ascii="Arial" w:hAnsi="Arial"/>
          <w:kern w:val="2"/>
          <w:sz w:val="20"/>
          <w:szCs w:val="20"/>
        </w:rPr>
        <w:fldChar w:fldCharType="end"/>
      </w:r>
      <w:r w:rsidRPr="00BE22AB">
        <w:rPr>
          <w:rFonts w:ascii="Arial" w:hAnsi="Arial" w:cs="Arial"/>
          <w:color w:val="000000"/>
          <w:sz w:val="20"/>
          <w:szCs w:val="20"/>
        </w:rPr>
        <w:tab/>
      </w:r>
      <w:r>
        <w:t xml:space="preserve">di voler ricevere quanto richiesto, personalmente presso gli Uffici dell’Ente, oppure al proprio indirizzo di posta elettronica _________________________________, oppure al seguente n. di fax___________________, oppure che gli atti siano inviati al seguente indirizzo postale__________________________________________________________________________ mediante raccomandata con avviso di ricevimento con spesa a proprio carico. (2) </w:t>
      </w:r>
    </w:p>
    <w:p w:rsidR="00EA7391" w:rsidRDefault="00EA7391" w:rsidP="00EA7391">
      <w:pPr>
        <w:ind w:left="405"/>
        <w:jc w:val="both"/>
      </w:pPr>
    </w:p>
    <w:p w:rsidR="00EA7391" w:rsidRDefault="00EA7391" w:rsidP="00EA7391">
      <w:pPr>
        <w:ind w:left="405"/>
        <w:jc w:val="both"/>
      </w:pPr>
      <w:r>
        <w:t xml:space="preserve">(Allega copia del proprio documento d’identità) </w:t>
      </w:r>
    </w:p>
    <w:p w:rsidR="00EA7391" w:rsidRDefault="00EA7391" w:rsidP="00EA7391">
      <w:pPr>
        <w:ind w:left="405"/>
        <w:jc w:val="both"/>
      </w:pPr>
      <w:r>
        <w:t>(luogo e data) _________________________</w:t>
      </w:r>
    </w:p>
    <w:p w:rsidR="00EA7391" w:rsidRDefault="00EA7391" w:rsidP="00EA7391">
      <w:pPr>
        <w:ind w:left="405"/>
        <w:jc w:val="both"/>
      </w:pPr>
      <w:r>
        <w:t xml:space="preserve">              (firma leggibile) __________________________________________________</w:t>
      </w:r>
    </w:p>
    <w:p w:rsidR="00EA7391" w:rsidRPr="00481609" w:rsidRDefault="00EA7391" w:rsidP="00EA7391">
      <w:pPr>
        <w:numPr>
          <w:ilvl w:val="0"/>
          <w:numId w:val="1"/>
        </w:numPr>
        <w:ind w:left="284" w:hanging="284"/>
        <w:jc w:val="both"/>
        <w:rPr>
          <w:sz w:val="18"/>
          <w:szCs w:val="18"/>
        </w:rPr>
      </w:pPr>
      <w:r w:rsidRPr="00481609">
        <w:rPr>
          <w:sz w:val="18"/>
          <w:szCs w:val="18"/>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rsidR="00EA7391" w:rsidRPr="00481609" w:rsidRDefault="00EA7391" w:rsidP="00EA7391">
      <w:pPr>
        <w:ind w:left="284"/>
        <w:jc w:val="both"/>
        <w:rPr>
          <w:sz w:val="18"/>
          <w:szCs w:val="18"/>
        </w:rPr>
      </w:pPr>
      <w:r w:rsidRPr="00481609">
        <w:rPr>
          <w:sz w:val="18"/>
          <w:szCs w:val="18"/>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EA7391" w:rsidRDefault="00EA7391" w:rsidP="00EA7391">
      <w:pPr>
        <w:ind w:left="284"/>
        <w:jc w:val="both"/>
        <w:rPr>
          <w:sz w:val="18"/>
          <w:szCs w:val="18"/>
        </w:rPr>
      </w:pPr>
      <w:r w:rsidRPr="00481609">
        <w:rPr>
          <w:sz w:val="18"/>
          <w:szCs w:val="18"/>
        </w:rPr>
        <w:lastRenderedPageBreak/>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11 professione e arte”. </w:t>
      </w:r>
    </w:p>
    <w:p w:rsidR="00EA7391" w:rsidRDefault="00EA7391" w:rsidP="00EA7391">
      <w:pPr>
        <w:numPr>
          <w:ilvl w:val="0"/>
          <w:numId w:val="1"/>
        </w:numPr>
        <w:ind w:left="284" w:hanging="284"/>
        <w:jc w:val="both"/>
        <w:rPr>
          <w:sz w:val="18"/>
          <w:szCs w:val="18"/>
        </w:rPr>
      </w:pPr>
      <w:r w:rsidRPr="00481609">
        <w:rPr>
          <w:sz w:val="18"/>
          <w:szCs w:val="18"/>
        </w:rPr>
        <w:t xml:space="preserve">Il rilascio di dati o documenti in formato elettronico o cartaceo è gratuito, salvo il rimborso del costo effettivamente sostenuto e documentato dall’amministrazione per la riproduzione su supporti materiali. </w:t>
      </w:r>
    </w:p>
    <w:p w:rsidR="00EA7391" w:rsidRPr="00C03933" w:rsidRDefault="00EA7391" w:rsidP="00EA7391">
      <w:pPr>
        <w:spacing w:after="80"/>
        <w:rPr>
          <w:b/>
          <w:sz w:val="18"/>
          <w:szCs w:val="18"/>
        </w:rPr>
      </w:pPr>
      <w:r w:rsidRPr="00C03933">
        <w:rPr>
          <w:b/>
          <w:sz w:val="18"/>
          <w:szCs w:val="18"/>
        </w:rPr>
        <w:t xml:space="preserve">Informativa sul trattamento dei dati personali forniti con la richiesta </w:t>
      </w:r>
    </w:p>
    <w:p w:rsidR="00EA7391" w:rsidRDefault="00EA7391" w:rsidP="00EA7391">
      <w:pPr>
        <w:spacing w:after="80"/>
        <w:jc w:val="both"/>
        <w:rPr>
          <w:sz w:val="18"/>
          <w:szCs w:val="18"/>
        </w:rPr>
      </w:pPr>
      <w:r w:rsidRPr="00036C87">
        <w:rPr>
          <w:sz w:val="18"/>
          <w:szCs w:val="18"/>
        </w:rPr>
        <w:t xml:space="preserve">Ai sensi dell’art. 13 del </w:t>
      </w:r>
      <w:proofErr w:type="spellStart"/>
      <w:proofErr w:type="gramStart"/>
      <w:r w:rsidRPr="00036C87">
        <w:rPr>
          <w:sz w:val="18"/>
          <w:szCs w:val="18"/>
        </w:rPr>
        <w:t>D.Lgs</w:t>
      </w:r>
      <w:proofErr w:type="gramEnd"/>
      <w:r w:rsidRPr="00036C87">
        <w:rPr>
          <w:sz w:val="18"/>
          <w:szCs w:val="18"/>
        </w:rPr>
        <w:t>.</w:t>
      </w:r>
      <w:proofErr w:type="spellEnd"/>
      <w:r w:rsidRPr="00036C87">
        <w:rPr>
          <w:sz w:val="18"/>
          <w:szCs w:val="18"/>
        </w:rPr>
        <w:t xml:space="preserve"> 196/2003 </w:t>
      </w:r>
      <w:r>
        <w:rPr>
          <w:sz w:val="18"/>
          <w:szCs w:val="18"/>
        </w:rPr>
        <w:t xml:space="preserve">“Codice in materia di protezione dei dati personali” </w:t>
      </w:r>
      <w:r w:rsidRPr="00036C87">
        <w:rPr>
          <w:sz w:val="18"/>
          <w:szCs w:val="18"/>
        </w:rPr>
        <w:t xml:space="preserve">e </w:t>
      </w:r>
      <w:proofErr w:type="spellStart"/>
      <w:r w:rsidRPr="00036C87">
        <w:rPr>
          <w:sz w:val="18"/>
          <w:szCs w:val="18"/>
        </w:rPr>
        <w:t>s.m.i.</w:t>
      </w:r>
      <w:proofErr w:type="spellEnd"/>
      <w:r>
        <w:rPr>
          <w:sz w:val="18"/>
          <w:szCs w:val="18"/>
        </w:rPr>
        <w:t xml:space="preserve">, il Comune di </w:t>
      </w:r>
      <w:r w:rsidR="00CB324F">
        <w:rPr>
          <w:sz w:val="18"/>
          <w:szCs w:val="18"/>
        </w:rPr>
        <w:t>Robbiate</w:t>
      </w:r>
      <w:bookmarkStart w:id="0" w:name="_GoBack"/>
      <w:bookmarkEnd w:id="0"/>
      <w:r>
        <w:rPr>
          <w:sz w:val="18"/>
          <w:szCs w:val="18"/>
        </w:rPr>
        <w:t>, in qualità di Titolare del trattamento dei dati personali, La informa che i dati raccolti attraverso la compilazione del modulo per l’accesso civico verranno trattati per scopi strettamente inerenti all’esercizio del diritto di accesso, secondo quanto previsto dalle disposizioni di legge e regolamenti vigenti.</w:t>
      </w:r>
      <w:r w:rsidRPr="00036C87">
        <w:rPr>
          <w:sz w:val="18"/>
          <w:szCs w:val="18"/>
        </w:rPr>
        <w:t xml:space="preserve"> </w:t>
      </w:r>
    </w:p>
    <w:p w:rsidR="00EA7391" w:rsidRDefault="00EA7391" w:rsidP="00EA7391">
      <w:pPr>
        <w:spacing w:after="120"/>
        <w:jc w:val="both"/>
        <w:rPr>
          <w:sz w:val="18"/>
          <w:szCs w:val="18"/>
        </w:rPr>
      </w:pPr>
      <w:r>
        <w:rPr>
          <w:sz w:val="18"/>
          <w:szCs w:val="18"/>
        </w:rPr>
        <w:t>I dati possono essere comunicati ai soggetti istituzionali nei soli casi previsti dalle disposizioni di legge o di regolamento o a terzi interessati nel rispetto della normativa disciplinante l’accesso.  I dati da Lei forniti verranno trattati utilizzando sia mezzi elettronici o comunque automatizzati, sia mezzi cartacei.</w:t>
      </w:r>
    </w:p>
    <w:p w:rsidR="00EA7391" w:rsidRPr="00036C87" w:rsidRDefault="00EA7391" w:rsidP="00EA7391">
      <w:pPr>
        <w:spacing w:after="120"/>
        <w:jc w:val="both"/>
        <w:rPr>
          <w:sz w:val="18"/>
          <w:szCs w:val="18"/>
        </w:rPr>
      </w:pPr>
      <w:r>
        <w:rPr>
          <w:sz w:val="18"/>
          <w:szCs w:val="18"/>
        </w:rPr>
        <w:t>Si ricorda che, in qualità di interessato, la S.V. potrà esercitare in qualsiasi momento i diritti previsti dall’art. 7 del Codice Privacy.</w:t>
      </w:r>
    </w:p>
    <w:p w:rsidR="00EA7391" w:rsidRDefault="00EA7391" w:rsidP="00EA7391">
      <w:pPr>
        <w:spacing w:after="0"/>
        <w:jc w:val="both"/>
      </w:pPr>
      <w:r w:rsidRPr="005C056D">
        <w:rPr>
          <w:sz w:val="18"/>
          <w:szCs w:val="18"/>
        </w:rPr>
        <w:t>Responsabile del trattamento</w:t>
      </w:r>
      <w:r>
        <w:rPr>
          <w:sz w:val="18"/>
          <w:szCs w:val="18"/>
        </w:rPr>
        <w:t xml:space="preserve"> dati</w:t>
      </w:r>
      <w:r w:rsidRPr="005C056D">
        <w:rPr>
          <w:sz w:val="18"/>
          <w:szCs w:val="18"/>
        </w:rPr>
        <w:t xml:space="preserve"> è il </w:t>
      </w:r>
      <w:r>
        <w:rPr>
          <w:sz w:val="18"/>
          <w:szCs w:val="18"/>
        </w:rPr>
        <w:t>Responsabile del Servizio al quale ufficio viene inoltrata l’istanza</w:t>
      </w:r>
      <w:r>
        <w:t xml:space="preserve">. </w:t>
      </w:r>
    </w:p>
    <w:sectPr w:rsidR="00EA7391" w:rsidSect="00574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54E33"/>
    <w:multiLevelType w:val="hybridMultilevel"/>
    <w:tmpl w:val="0C042F92"/>
    <w:lvl w:ilvl="0" w:tplc="82C8905E">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91"/>
    <w:rsid w:val="0001209E"/>
    <w:rsid w:val="00052ECF"/>
    <w:rsid w:val="000533E1"/>
    <w:rsid w:val="000704A2"/>
    <w:rsid w:val="00081FB3"/>
    <w:rsid w:val="00093242"/>
    <w:rsid w:val="000A13EC"/>
    <w:rsid w:val="000A734F"/>
    <w:rsid w:val="000B1C01"/>
    <w:rsid w:val="000C5133"/>
    <w:rsid w:val="000D6205"/>
    <w:rsid w:val="000E3234"/>
    <w:rsid w:val="000E446F"/>
    <w:rsid w:val="000E5FC1"/>
    <w:rsid w:val="000F352F"/>
    <w:rsid w:val="001021F4"/>
    <w:rsid w:val="0010548A"/>
    <w:rsid w:val="00106025"/>
    <w:rsid w:val="001245AA"/>
    <w:rsid w:val="00125A35"/>
    <w:rsid w:val="00125B33"/>
    <w:rsid w:val="001270CA"/>
    <w:rsid w:val="00130B23"/>
    <w:rsid w:val="00132C3A"/>
    <w:rsid w:val="001332D3"/>
    <w:rsid w:val="00135AAA"/>
    <w:rsid w:val="001413AA"/>
    <w:rsid w:val="001548A1"/>
    <w:rsid w:val="0015776E"/>
    <w:rsid w:val="001578AD"/>
    <w:rsid w:val="001703A6"/>
    <w:rsid w:val="0017163A"/>
    <w:rsid w:val="00174279"/>
    <w:rsid w:val="0017481A"/>
    <w:rsid w:val="001838E1"/>
    <w:rsid w:val="00186501"/>
    <w:rsid w:val="001A3398"/>
    <w:rsid w:val="001D2EDA"/>
    <w:rsid w:val="001E2193"/>
    <w:rsid w:val="001E3AFD"/>
    <w:rsid w:val="001F48AB"/>
    <w:rsid w:val="00205BC2"/>
    <w:rsid w:val="002119A3"/>
    <w:rsid w:val="00230A86"/>
    <w:rsid w:val="00233C43"/>
    <w:rsid w:val="00246DEF"/>
    <w:rsid w:val="00254195"/>
    <w:rsid w:val="00254818"/>
    <w:rsid w:val="00272BB9"/>
    <w:rsid w:val="0027544C"/>
    <w:rsid w:val="00275871"/>
    <w:rsid w:val="002859D9"/>
    <w:rsid w:val="00287AE9"/>
    <w:rsid w:val="00295A25"/>
    <w:rsid w:val="0029666F"/>
    <w:rsid w:val="002A4D45"/>
    <w:rsid w:val="002B7682"/>
    <w:rsid w:val="002C6307"/>
    <w:rsid w:val="002E1A57"/>
    <w:rsid w:val="002E2A80"/>
    <w:rsid w:val="002E3E27"/>
    <w:rsid w:val="002E6E62"/>
    <w:rsid w:val="002E7E7B"/>
    <w:rsid w:val="002F3C76"/>
    <w:rsid w:val="002F64BE"/>
    <w:rsid w:val="0030005F"/>
    <w:rsid w:val="0030280B"/>
    <w:rsid w:val="0031694E"/>
    <w:rsid w:val="00320269"/>
    <w:rsid w:val="00320704"/>
    <w:rsid w:val="00330D55"/>
    <w:rsid w:val="00333558"/>
    <w:rsid w:val="00340FC5"/>
    <w:rsid w:val="00355486"/>
    <w:rsid w:val="00357689"/>
    <w:rsid w:val="003605DB"/>
    <w:rsid w:val="00360D5B"/>
    <w:rsid w:val="00363927"/>
    <w:rsid w:val="00382EB0"/>
    <w:rsid w:val="00385A79"/>
    <w:rsid w:val="00391AC9"/>
    <w:rsid w:val="003A052D"/>
    <w:rsid w:val="003A1E8E"/>
    <w:rsid w:val="003B2DD3"/>
    <w:rsid w:val="003C4311"/>
    <w:rsid w:val="003C68D5"/>
    <w:rsid w:val="003D1277"/>
    <w:rsid w:val="003D3FB1"/>
    <w:rsid w:val="003E7B13"/>
    <w:rsid w:val="003F0015"/>
    <w:rsid w:val="003F138C"/>
    <w:rsid w:val="00403482"/>
    <w:rsid w:val="00411128"/>
    <w:rsid w:val="00412788"/>
    <w:rsid w:val="00412826"/>
    <w:rsid w:val="004133E1"/>
    <w:rsid w:val="00415B65"/>
    <w:rsid w:val="004164D6"/>
    <w:rsid w:val="00417B99"/>
    <w:rsid w:val="00441417"/>
    <w:rsid w:val="00447278"/>
    <w:rsid w:val="00450AE2"/>
    <w:rsid w:val="00460577"/>
    <w:rsid w:val="00460BB2"/>
    <w:rsid w:val="004636DA"/>
    <w:rsid w:val="004647B5"/>
    <w:rsid w:val="00465FAF"/>
    <w:rsid w:val="00466A84"/>
    <w:rsid w:val="0048778D"/>
    <w:rsid w:val="00491A30"/>
    <w:rsid w:val="00492E31"/>
    <w:rsid w:val="004A4628"/>
    <w:rsid w:val="004A4EDB"/>
    <w:rsid w:val="004C336B"/>
    <w:rsid w:val="004D0F4B"/>
    <w:rsid w:val="004E0C24"/>
    <w:rsid w:val="004E4A9F"/>
    <w:rsid w:val="004F48AF"/>
    <w:rsid w:val="00501543"/>
    <w:rsid w:val="005064EC"/>
    <w:rsid w:val="0050789F"/>
    <w:rsid w:val="00510063"/>
    <w:rsid w:val="00532129"/>
    <w:rsid w:val="0053356F"/>
    <w:rsid w:val="00543B48"/>
    <w:rsid w:val="0054753D"/>
    <w:rsid w:val="00550AA9"/>
    <w:rsid w:val="00551216"/>
    <w:rsid w:val="00552B57"/>
    <w:rsid w:val="00554AAD"/>
    <w:rsid w:val="00561E3D"/>
    <w:rsid w:val="005626DB"/>
    <w:rsid w:val="00574380"/>
    <w:rsid w:val="00575DA0"/>
    <w:rsid w:val="005802F6"/>
    <w:rsid w:val="0059461B"/>
    <w:rsid w:val="005A5638"/>
    <w:rsid w:val="005B29AC"/>
    <w:rsid w:val="005C739E"/>
    <w:rsid w:val="005F06F1"/>
    <w:rsid w:val="005F4B3F"/>
    <w:rsid w:val="00602B5A"/>
    <w:rsid w:val="00610103"/>
    <w:rsid w:val="006375AA"/>
    <w:rsid w:val="0064720E"/>
    <w:rsid w:val="006602C3"/>
    <w:rsid w:val="00662618"/>
    <w:rsid w:val="00664C8B"/>
    <w:rsid w:val="0066738C"/>
    <w:rsid w:val="0067170A"/>
    <w:rsid w:val="006843AC"/>
    <w:rsid w:val="00690CA6"/>
    <w:rsid w:val="0069500E"/>
    <w:rsid w:val="006A67D5"/>
    <w:rsid w:val="006C107E"/>
    <w:rsid w:val="006C4834"/>
    <w:rsid w:val="006C48CD"/>
    <w:rsid w:val="006D43F6"/>
    <w:rsid w:val="006F2CD6"/>
    <w:rsid w:val="006F37FB"/>
    <w:rsid w:val="006F435A"/>
    <w:rsid w:val="006F49A4"/>
    <w:rsid w:val="006F5A3C"/>
    <w:rsid w:val="00704EA1"/>
    <w:rsid w:val="00716E0D"/>
    <w:rsid w:val="0072084D"/>
    <w:rsid w:val="00736289"/>
    <w:rsid w:val="007549AE"/>
    <w:rsid w:val="00754AEC"/>
    <w:rsid w:val="00774257"/>
    <w:rsid w:val="0079323E"/>
    <w:rsid w:val="00794D03"/>
    <w:rsid w:val="0079763B"/>
    <w:rsid w:val="007A2BEE"/>
    <w:rsid w:val="007A56C5"/>
    <w:rsid w:val="007B1A62"/>
    <w:rsid w:val="007D1091"/>
    <w:rsid w:val="007D125C"/>
    <w:rsid w:val="007D2001"/>
    <w:rsid w:val="007D554F"/>
    <w:rsid w:val="007E65D0"/>
    <w:rsid w:val="007F4918"/>
    <w:rsid w:val="00803C6D"/>
    <w:rsid w:val="00804E87"/>
    <w:rsid w:val="0081442A"/>
    <w:rsid w:val="00831C7B"/>
    <w:rsid w:val="00836402"/>
    <w:rsid w:val="00836E6D"/>
    <w:rsid w:val="00841225"/>
    <w:rsid w:val="00863982"/>
    <w:rsid w:val="00876104"/>
    <w:rsid w:val="0089732B"/>
    <w:rsid w:val="008A3CF2"/>
    <w:rsid w:val="008B2317"/>
    <w:rsid w:val="008B27F4"/>
    <w:rsid w:val="008B665C"/>
    <w:rsid w:val="008B6D57"/>
    <w:rsid w:val="008B7368"/>
    <w:rsid w:val="008C16B8"/>
    <w:rsid w:val="008D18E5"/>
    <w:rsid w:val="008D24A9"/>
    <w:rsid w:val="008D3D2B"/>
    <w:rsid w:val="008D5519"/>
    <w:rsid w:val="008E090B"/>
    <w:rsid w:val="008E46CB"/>
    <w:rsid w:val="00901987"/>
    <w:rsid w:val="00901FED"/>
    <w:rsid w:val="00912639"/>
    <w:rsid w:val="0091719B"/>
    <w:rsid w:val="00921D70"/>
    <w:rsid w:val="00925C9E"/>
    <w:rsid w:val="009303AD"/>
    <w:rsid w:val="009320CC"/>
    <w:rsid w:val="00932D30"/>
    <w:rsid w:val="00933408"/>
    <w:rsid w:val="00937359"/>
    <w:rsid w:val="00945C43"/>
    <w:rsid w:val="00946768"/>
    <w:rsid w:val="0095101C"/>
    <w:rsid w:val="00952BD1"/>
    <w:rsid w:val="00956BBC"/>
    <w:rsid w:val="00963A24"/>
    <w:rsid w:val="009811A9"/>
    <w:rsid w:val="00996221"/>
    <w:rsid w:val="009C4A17"/>
    <w:rsid w:val="009D25CA"/>
    <w:rsid w:val="009D6D89"/>
    <w:rsid w:val="009E6A93"/>
    <w:rsid w:val="009F0A5E"/>
    <w:rsid w:val="009F19D2"/>
    <w:rsid w:val="009F5E56"/>
    <w:rsid w:val="00A13E2E"/>
    <w:rsid w:val="00A1541A"/>
    <w:rsid w:val="00A2364D"/>
    <w:rsid w:val="00A30242"/>
    <w:rsid w:val="00A31CEB"/>
    <w:rsid w:val="00A35BBD"/>
    <w:rsid w:val="00A4410C"/>
    <w:rsid w:val="00A54707"/>
    <w:rsid w:val="00A6229C"/>
    <w:rsid w:val="00A64FBC"/>
    <w:rsid w:val="00A77EB7"/>
    <w:rsid w:val="00A959EE"/>
    <w:rsid w:val="00A96612"/>
    <w:rsid w:val="00AA6BD3"/>
    <w:rsid w:val="00AB61E1"/>
    <w:rsid w:val="00AC2150"/>
    <w:rsid w:val="00AC6860"/>
    <w:rsid w:val="00AC71A0"/>
    <w:rsid w:val="00AF0027"/>
    <w:rsid w:val="00AF6070"/>
    <w:rsid w:val="00B00EA9"/>
    <w:rsid w:val="00B05588"/>
    <w:rsid w:val="00B13353"/>
    <w:rsid w:val="00B1494A"/>
    <w:rsid w:val="00B41464"/>
    <w:rsid w:val="00B45738"/>
    <w:rsid w:val="00B460B5"/>
    <w:rsid w:val="00B6633D"/>
    <w:rsid w:val="00B7599D"/>
    <w:rsid w:val="00B96A36"/>
    <w:rsid w:val="00BA134D"/>
    <w:rsid w:val="00BA7F2B"/>
    <w:rsid w:val="00BC2935"/>
    <w:rsid w:val="00BD59B9"/>
    <w:rsid w:val="00BE1382"/>
    <w:rsid w:val="00BE63D1"/>
    <w:rsid w:val="00BF17ED"/>
    <w:rsid w:val="00BF630C"/>
    <w:rsid w:val="00C00C84"/>
    <w:rsid w:val="00C00F91"/>
    <w:rsid w:val="00C04571"/>
    <w:rsid w:val="00C117C5"/>
    <w:rsid w:val="00C1390F"/>
    <w:rsid w:val="00C2387E"/>
    <w:rsid w:val="00C23D78"/>
    <w:rsid w:val="00C24DC3"/>
    <w:rsid w:val="00C25756"/>
    <w:rsid w:val="00C4341B"/>
    <w:rsid w:val="00C5578D"/>
    <w:rsid w:val="00C7718C"/>
    <w:rsid w:val="00C778FF"/>
    <w:rsid w:val="00C80022"/>
    <w:rsid w:val="00CB324F"/>
    <w:rsid w:val="00CC2A6E"/>
    <w:rsid w:val="00CC5B91"/>
    <w:rsid w:val="00CD6148"/>
    <w:rsid w:val="00CE7693"/>
    <w:rsid w:val="00CF0332"/>
    <w:rsid w:val="00CF1243"/>
    <w:rsid w:val="00CF2B4D"/>
    <w:rsid w:val="00CF3FE1"/>
    <w:rsid w:val="00CF5994"/>
    <w:rsid w:val="00CF7E20"/>
    <w:rsid w:val="00D013A1"/>
    <w:rsid w:val="00D02CC0"/>
    <w:rsid w:val="00D06D79"/>
    <w:rsid w:val="00D110E0"/>
    <w:rsid w:val="00D30783"/>
    <w:rsid w:val="00D43A14"/>
    <w:rsid w:val="00D54AB2"/>
    <w:rsid w:val="00D558BA"/>
    <w:rsid w:val="00D6197D"/>
    <w:rsid w:val="00D65348"/>
    <w:rsid w:val="00D731F7"/>
    <w:rsid w:val="00D752A1"/>
    <w:rsid w:val="00D840C1"/>
    <w:rsid w:val="00D93FDF"/>
    <w:rsid w:val="00DA3E59"/>
    <w:rsid w:val="00DB1230"/>
    <w:rsid w:val="00DB1399"/>
    <w:rsid w:val="00DB1EA1"/>
    <w:rsid w:val="00DB2C1E"/>
    <w:rsid w:val="00DB531A"/>
    <w:rsid w:val="00DC1596"/>
    <w:rsid w:val="00DC4DEC"/>
    <w:rsid w:val="00DD47F8"/>
    <w:rsid w:val="00DD7BA3"/>
    <w:rsid w:val="00DE272B"/>
    <w:rsid w:val="00E03D4A"/>
    <w:rsid w:val="00E13BCC"/>
    <w:rsid w:val="00E20E36"/>
    <w:rsid w:val="00E261EF"/>
    <w:rsid w:val="00E51E91"/>
    <w:rsid w:val="00E51F1C"/>
    <w:rsid w:val="00E57ADA"/>
    <w:rsid w:val="00E6433E"/>
    <w:rsid w:val="00E6541D"/>
    <w:rsid w:val="00E73002"/>
    <w:rsid w:val="00E7558B"/>
    <w:rsid w:val="00E75623"/>
    <w:rsid w:val="00E77B8D"/>
    <w:rsid w:val="00E77CF4"/>
    <w:rsid w:val="00E87021"/>
    <w:rsid w:val="00E92887"/>
    <w:rsid w:val="00E9714F"/>
    <w:rsid w:val="00EA19CE"/>
    <w:rsid w:val="00EA4B39"/>
    <w:rsid w:val="00EA7391"/>
    <w:rsid w:val="00EB1DAA"/>
    <w:rsid w:val="00EB6D6D"/>
    <w:rsid w:val="00ED5048"/>
    <w:rsid w:val="00EE5BCF"/>
    <w:rsid w:val="00EE65B1"/>
    <w:rsid w:val="00EE6B23"/>
    <w:rsid w:val="00EF335B"/>
    <w:rsid w:val="00EF401D"/>
    <w:rsid w:val="00EF5311"/>
    <w:rsid w:val="00F05D5A"/>
    <w:rsid w:val="00F17D54"/>
    <w:rsid w:val="00F22F73"/>
    <w:rsid w:val="00F353AF"/>
    <w:rsid w:val="00F4420B"/>
    <w:rsid w:val="00F54F1C"/>
    <w:rsid w:val="00F634E5"/>
    <w:rsid w:val="00F64254"/>
    <w:rsid w:val="00F721BD"/>
    <w:rsid w:val="00F74959"/>
    <w:rsid w:val="00F773F6"/>
    <w:rsid w:val="00F77EED"/>
    <w:rsid w:val="00F87E1B"/>
    <w:rsid w:val="00F915B6"/>
    <w:rsid w:val="00F9463A"/>
    <w:rsid w:val="00F95202"/>
    <w:rsid w:val="00FB1982"/>
    <w:rsid w:val="00FB6918"/>
    <w:rsid w:val="00FD6E1D"/>
    <w:rsid w:val="00FD7036"/>
    <w:rsid w:val="00FF6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DF4F"/>
  <w15:docId w15:val="{B34221CB-5AF6-4BAB-A315-8845FFBE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7391"/>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 Robbiate</cp:lastModifiedBy>
  <cp:revision>2</cp:revision>
  <dcterms:created xsi:type="dcterms:W3CDTF">2018-02-19T11:46:00Z</dcterms:created>
  <dcterms:modified xsi:type="dcterms:W3CDTF">2018-02-19T11:46:00Z</dcterms:modified>
</cp:coreProperties>
</file>