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23" w:rsidRDefault="00992523" w:rsidP="00992523">
      <w:pPr>
        <w:spacing w:after="0"/>
        <w:jc w:val="center"/>
      </w:pPr>
      <w:r w:rsidRPr="005C056D">
        <w:rPr>
          <w:u w:val="single"/>
        </w:rPr>
        <w:t>RICHIESTA DI ACCESSO CIVICO</w:t>
      </w:r>
    </w:p>
    <w:p w:rsidR="00992523" w:rsidRDefault="00992523" w:rsidP="00992523">
      <w:pPr>
        <w:spacing w:after="0"/>
        <w:jc w:val="center"/>
      </w:pPr>
      <w:r>
        <w:t xml:space="preserve">(art. 5, c. 1,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 e </w:t>
      </w:r>
      <w:proofErr w:type="spellStart"/>
      <w:r>
        <w:t>s.m.i.</w:t>
      </w:r>
      <w:proofErr w:type="spellEnd"/>
      <w:r>
        <w:t xml:space="preserve"> e Reg. Comunale approvato con delibera n. </w:t>
      </w:r>
      <w:r w:rsidR="00942853">
        <w:t>36/2017</w:t>
      </w:r>
      <w:r>
        <w:t>)</w:t>
      </w:r>
    </w:p>
    <w:p w:rsidR="00992523" w:rsidRDefault="00992523" w:rsidP="00992523">
      <w:pPr>
        <w:jc w:val="both"/>
      </w:pPr>
    </w:p>
    <w:p w:rsidR="00992523" w:rsidRDefault="00992523" w:rsidP="00992523">
      <w:pPr>
        <w:jc w:val="both"/>
      </w:pPr>
      <w:r>
        <w:t xml:space="preserve">Il/la sottoscritto/a cognome _________________________nome _________________________ nato/a _________________ (prov.____) il__________________________ residente in_______________ (prov._____) via___________________ n.______________ e -mail ____________ </w:t>
      </w:r>
      <w:proofErr w:type="spellStart"/>
      <w:r>
        <w:t>cell</w:t>
      </w:r>
      <w:proofErr w:type="spellEnd"/>
      <w:r>
        <w:t xml:space="preserve">.____________ tel. _________________ fax ________________ </w:t>
      </w:r>
    </w:p>
    <w:p w:rsidR="00992523" w:rsidRDefault="00992523" w:rsidP="00992523">
      <w:pPr>
        <w:jc w:val="both"/>
      </w:pPr>
      <w:r>
        <w:t xml:space="preserve">Considerata </w:t>
      </w:r>
    </w:p>
    <w:p w:rsidR="00992523" w:rsidRDefault="00992523" w:rsidP="00992523">
      <w:pPr>
        <w:ind w:left="720"/>
        <w:jc w:val="both"/>
      </w:pPr>
      <w:r w:rsidRPr="00BE22AB">
        <w:rPr>
          <w:rFonts w:ascii="Arial" w:hAnsi="Arial" w:cs="Arial"/>
          <w:color w:val="00000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22A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2853">
        <w:rPr>
          <w:rFonts w:ascii="Arial" w:hAnsi="Arial" w:cs="Arial"/>
          <w:color w:val="000000"/>
          <w:sz w:val="24"/>
        </w:rPr>
      </w:r>
      <w:r w:rsidR="00942853">
        <w:rPr>
          <w:rFonts w:ascii="Arial" w:hAnsi="Arial" w:cs="Arial"/>
          <w:color w:val="000000"/>
          <w:sz w:val="24"/>
        </w:rPr>
        <w:fldChar w:fldCharType="separate"/>
      </w:r>
      <w:r w:rsidRPr="00BE22AB">
        <w:rPr>
          <w:rFonts w:ascii="Arial" w:hAnsi="Arial"/>
          <w:kern w:val="2"/>
          <w:sz w:val="20"/>
          <w:szCs w:val="20"/>
        </w:rPr>
        <w:fldChar w:fldCharType="end"/>
      </w:r>
      <w:r w:rsidRPr="00BE22AB">
        <w:rPr>
          <w:rFonts w:ascii="Arial" w:hAnsi="Arial" w:cs="Arial"/>
          <w:color w:val="000000"/>
          <w:sz w:val="20"/>
          <w:szCs w:val="20"/>
        </w:rPr>
        <w:tab/>
      </w:r>
      <w:r>
        <w:t xml:space="preserve">l’omessa pubblicazione </w:t>
      </w:r>
    </w:p>
    <w:p w:rsidR="00992523" w:rsidRPr="00B1215B" w:rsidRDefault="00992523" w:rsidP="00992523">
      <w:pPr>
        <w:jc w:val="both"/>
        <w:rPr>
          <w:b/>
        </w:rPr>
      </w:pPr>
      <w:r w:rsidRPr="00B1215B">
        <w:rPr>
          <w:b/>
        </w:rPr>
        <w:t>ovvero</w:t>
      </w:r>
    </w:p>
    <w:p w:rsidR="00992523" w:rsidRDefault="00992523" w:rsidP="00992523">
      <w:pPr>
        <w:ind w:left="720"/>
        <w:jc w:val="both"/>
      </w:pPr>
      <w:r w:rsidRPr="00BE22AB">
        <w:rPr>
          <w:rFonts w:ascii="Arial" w:hAnsi="Arial" w:cs="Arial"/>
          <w:color w:val="00000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22A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2853">
        <w:rPr>
          <w:rFonts w:ascii="Arial" w:hAnsi="Arial" w:cs="Arial"/>
          <w:color w:val="000000"/>
          <w:sz w:val="24"/>
        </w:rPr>
      </w:r>
      <w:r w:rsidR="00942853">
        <w:rPr>
          <w:rFonts w:ascii="Arial" w:hAnsi="Arial" w:cs="Arial"/>
          <w:color w:val="000000"/>
          <w:sz w:val="24"/>
        </w:rPr>
        <w:fldChar w:fldCharType="separate"/>
      </w:r>
      <w:r w:rsidRPr="00BE22AB">
        <w:rPr>
          <w:rFonts w:ascii="Arial" w:hAnsi="Arial"/>
          <w:kern w:val="2"/>
          <w:sz w:val="20"/>
          <w:szCs w:val="20"/>
        </w:rPr>
        <w:fldChar w:fldCharType="end"/>
      </w:r>
      <w:r w:rsidRPr="00BE22AB">
        <w:rPr>
          <w:rFonts w:ascii="Arial" w:hAnsi="Arial" w:cs="Arial"/>
          <w:color w:val="000000"/>
          <w:sz w:val="20"/>
          <w:szCs w:val="20"/>
        </w:rPr>
        <w:tab/>
      </w:r>
      <w:r>
        <w:t xml:space="preserve">la pubblicazione parziale </w:t>
      </w:r>
    </w:p>
    <w:p w:rsidR="00992523" w:rsidRDefault="00992523" w:rsidP="00992523">
      <w:pPr>
        <w:spacing w:after="80"/>
        <w:jc w:val="both"/>
      </w:pPr>
      <w:r>
        <w:t xml:space="preserve">del seguente documento/informazione/dato che in base alla normativa vigente non risulta pubblicato sul sito del Comune di </w:t>
      </w:r>
      <w:r w:rsidR="00942853">
        <w:t>Robbiate</w:t>
      </w:r>
      <w:bookmarkStart w:id="0" w:name="_GoBack"/>
      <w:bookmarkEnd w:id="0"/>
      <w:r>
        <w:t xml:space="preserve">: </w:t>
      </w:r>
    </w:p>
    <w:p w:rsidR="00992523" w:rsidRDefault="00992523" w:rsidP="00992523">
      <w:pPr>
        <w:spacing w:after="80"/>
        <w:jc w:val="both"/>
      </w:pPr>
      <w:r>
        <w:t xml:space="preserve">______________________________________________________________________________________ </w:t>
      </w:r>
    </w:p>
    <w:p w:rsidR="00992523" w:rsidRDefault="00992523" w:rsidP="00992523">
      <w:pPr>
        <w:spacing w:after="80"/>
        <w:jc w:val="both"/>
      </w:pPr>
      <w:r>
        <w:t xml:space="preserve">______________________________________________________________________________________ </w:t>
      </w:r>
    </w:p>
    <w:p w:rsidR="00992523" w:rsidRDefault="00992523" w:rsidP="00992523">
      <w:pPr>
        <w:jc w:val="center"/>
      </w:pPr>
      <w:r>
        <w:t>C H I E D E</w:t>
      </w:r>
    </w:p>
    <w:p w:rsidR="00992523" w:rsidRDefault="00992523" w:rsidP="00992523">
      <w:pPr>
        <w:jc w:val="both"/>
      </w:pPr>
      <w:r>
        <w:t xml:space="preserve">ai sensi e per gli effetti dell’art. 5, c. 1,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33/2013, e dell’art. 5 del Regolamento dell’Ente, la pubblicazione di quanto richiesto e la comunicazione alla/al medesima/o dell’avvenuta pubblicazione, indicando il collegamento ipertestuale al dato/informazione oggetto dell’istanza al seguente recapito: </w:t>
      </w:r>
    </w:p>
    <w:p w:rsidR="00992523" w:rsidRDefault="00992523" w:rsidP="00992523">
      <w:pPr>
        <w:ind w:left="720"/>
        <w:jc w:val="both"/>
      </w:pPr>
      <w:r w:rsidRPr="00BE22AB">
        <w:rPr>
          <w:rFonts w:ascii="Arial" w:hAnsi="Arial" w:cs="Arial"/>
          <w:color w:val="00000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22A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2853">
        <w:rPr>
          <w:rFonts w:ascii="Arial" w:hAnsi="Arial" w:cs="Arial"/>
          <w:color w:val="000000"/>
          <w:sz w:val="24"/>
        </w:rPr>
      </w:r>
      <w:r w:rsidR="00942853">
        <w:rPr>
          <w:rFonts w:ascii="Arial" w:hAnsi="Arial" w:cs="Arial"/>
          <w:color w:val="000000"/>
          <w:sz w:val="24"/>
        </w:rPr>
        <w:fldChar w:fldCharType="separate"/>
      </w:r>
      <w:r w:rsidRPr="00BE22AB">
        <w:rPr>
          <w:rFonts w:ascii="Arial" w:hAnsi="Arial"/>
          <w:kern w:val="2"/>
          <w:sz w:val="20"/>
          <w:szCs w:val="20"/>
        </w:rPr>
        <w:fldChar w:fldCharType="end"/>
      </w:r>
      <w:r w:rsidRPr="00BE22AB">
        <w:rPr>
          <w:rFonts w:ascii="Arial" w:hAnsi="Arial" w:cs="Arial"/>
          <w:color w:val="000000"/>
          <w:sz w:val="20"/>
          <w:szCs w:val="20"/>
        </w:rPr>
        <w:tab/>
      </w:r>
      <w:r>
        <w:t>indirizzo posta elettronica ___________________________________________________</w:t>
      </w:r>
    </w:p>
    <w:p w:rsidR="00992523" w:rsidRDefault="00992523" w:rsidP="00992523">
      <w:pPr>
        <w:ind w:left="720"/>
        <w:jc w:val="both"/>
      </w:pPr>
      <w:r w:rsidRPr="00BE22AB">
        <w:rPr>
          <w:rFonts w:ascii="Arial" w:hAnsi="Arial" w:cs="Arial"/>
          <w:color w:val="00000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22A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2853">
        <w:rPr>
          <w:rFonts w:ascii="Arial" w:hAnsi="Arial" w:cs="Arial"/>
          <w:color w:val="000000"/>
          <w:sz w:val="24"/>
        </w:rPr>
      </w:r>
      <w:r w:rsidR="00942853">
        <w:rPr>
          <w:rFonts w:ascii="Arial" w:hAnsi="Arial" w:cs="Arial"/>
          <w:color w:val="000000"/>
          <w:sz w:val="24"/>
        </w:rPr>
        <w:fldChar w:fldCharType="separate"/>
      </w:r>
      <w:r w:rsidRPr="00BE22AB">
        <w:rPr>
          <w:rFonts w:ascii="Arial" w:hAnsi="Arial"/>
          <w:kern w:val="2"/>
          <w:sz w:val="20"/>
          <w:szCs w:val="20"/>
        </w:rPr>
        <w:fldChar w:fldCharType="end"/>
      </w:r>
      <w:r w:rsidRPr="00BE22AB">
        <w:rPr>
          <w:rFonts w:ascii="Arial" w:hAnsi="Arial" w:cs="Arial"/>
          <w:color w:val="000000"/>
          <w:sz w:val="20"/>
          <w:szCs w:val="20"/>
        </w:rPr>
        <w:tab/>
      </w:r>
      <w:r>
        <w:t>fax n. _________________</w:t>
      </w:r>
    </w:p>
    <w:p w:rsidR="00992523" w:rsidRDefault="00992523" w:rsidP="00992523">
      <w:pPr>
        <w:ind w:left="720"/>
        <w:jc w:val="both"/>
      </w:pPr>
      <w:r w:rsidRPr="00BE22AB">
        <w:rPr>
          <w:rFonts w:ascii="Arial" w:hAnsi="Arial" w:cs="Arial"/>
          <w:color w:val="00000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22A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2853">
        <w:rPr>
          <w:rFonts w:ascii="Arial" w:hAnsi="Arial" w:cs="Arial"/>
          <w:color w:val="000000"/>
          <w:sz w:val="24"/>
        </w:rPr>
      </w:r>
      <w:r w:rsidR="00942853">
        <w:rPr>
          <w:rFonts w:ascii="Arial" w:hAnsi="Arial" w:cs="Arial"/>
          <w:color w:val="000000"/>
          <w:sz w:val="24"/>
        </w:rPr>
        <w:fldChar w:fldCharType="separate"/>
      </w:r>
      <w:r w:rsidRPr="00BE22AB">
        <w:rPr>
          <w:rFonts w:ascii="Arial" w:hAnsi="Arial"/>
          <w:kern w:val="2"/>
          <w:sz w:val="20"/>
          <w:szCs w:val="20"/>
        </w:rPr>
        <w:fldChar w:fldCharType="end"/>
      </w:r>
      <w:r w:rsidRPr="00BE22AB">
        <w:rPr>
          <w:rFonts w:ascii="Arial" w:hAnsi="Arial" w:cs="Arial"/>
          <w:color w:val="000000"/>
          <w:sz w:val="20"/>
          <w:szCs w:val="20"/>
        </w:rPr>
        <w:tab/>
      </w:r>
      <w:r>
        <w:t>recapito all’indirizzo postale ___________________________________________________</w:t>
      </w:r>
    </w:p>
    <w:p w:rsidR="00992523" w:rsidRDefault="00992523" w:rsidP="00992523">
      <w:pPr>
        <w:spacing w:after="120"/>
        <w:jc w:val="both"/>
      </w:pPr>
    </w:p>
    <w:p w:rsidR="00992523" w:rsidRDefault="00992523" w:rsidP="00992523">
      <w:pPr>
        <w:spacing w:after="120"/>
        <w:jc w:val="both"/>
      </w:pPr>
    </w:p>
    <w:p w:rsidR="00992523" w:rsidRDefault="00992523" w:rsidP="00992523">
      <w:pPr>
        <w:jc w:val="both"/>
      </w:pPr>
      <w:r>
        <w:t xml:space="preserve">Allega copia del proprio documento d’identità _____________________ </w:t>
      </w:r>
    </w:p>
    <w:p w:rsidR="00992523" w:rsidRDefault="00992523" w:rsidP="00992523">
      <w:pPr>
        <w:jc w:val="both"/>
      </w:pPr>
      <w:r>
        <w:t xml:space="preserve">(luogo e data), ______________________ </w:t>
      </w:r>
    </w:p>
    <w:p w:rsidR="00992523" w:rsidRDefault="00992523" w:rsidP="00992523">
      <w:pPr>
        <w:spacing w:after="0"/>
        <w:ind w:firstLine="708"/>
      </w:pPr>
      <w:r>
        <w:t>(firma leggibile) __________________________________________________________</w:t>
      </w:r>
      <w:r>
        <w:tab/>
      </w:r>
    </w:p>
    <w:p w:rsidR="00992523" w:rsidRDefault="00992523" w:rsidP="00992523">
      <w:pPr>
        <w:spacing w:after="0"/>
      </w:pPr>
    </w:p>
    <w:p w:rsidR="00992523" w:rsidRPr="00C03933" w:rsidRDefault="00992523" w:rsidP="00992523">
      <w:pPr>
        <w:spacing w:after="80"/>
        <w:rPr>
          <w:b/>
          <w:sz w:val="18"/>
          <w:szCs w:val="18"/>
        </w:rPr>
      </w:pPr>
      <w:r w:rsidRPr="00C03933">
        <w:rPr>
          <w:b/>
          <w:sz w:val="18"/>
          <w:szCs w:val="18"/>
        </w:rPr>
        <w:t xml:space="preserve">Informativa sul trattamento dei dati personali forniti con la richiesta </w:t>
      </w:r>
    </w:p>
    <w:p w:rsidR="00992523" w:rsidRDefault="00992523" w:rsidP="00992523">
      <w:pPr>
        <w:spacing w:after="80"/>
        <w:jc w:val="both"/>
        <w:rPr>
          <w:sz w:val="18"/>
          <w:szCs w:val="18"/>
        </w:rPr>
      </w:pPr>
      <w:r w:rsidRPr="00036C87">
        <w:rPr>
          <w:sz w:val="18"/>
          <w:szCs w:val="18"/>
        </w:rPr>
        <w:t xml:space="preserve">Ai sensi dell’art. 13 del </w:t>
      </w:r>
      <w:proofErr w:type="spellStart"/>
      <w:proofErr w:type="gramStart"/>
      <w:r w:rsidRPr="00036C87">
        <w:rPr>
          <w:sz w:val="18"/>
          <w:szCs w:val="18"/>
        </w:rPr>
        <w:t>D.Lgs</w:t>
      </w:r>
      <w:proofErr w:type="gramEnd"/>
      <w:r w:rsidRPr="00036C87">
        <w:rPr>
          <w:sz w:val="18"/>
          <w:szCs w:val="18"/>
        </w:rPr>
        <w:t>.</w:t>
      </w:r>
      <w:proofErr w:type="spellEnd"/>
      <w:r w:rsidRPr="00036C87">
        <w:rPr>
          <w:sz w:val="18"/>
          <w:szCs w:val="18"/>
        </w:rPr>
        <w:t xml:space="preserve"> 196/2003 </w:t>
      </w:r>
      <w:r>
        <w:rPr>
          <w:sz w:val="18"/>
          <w:szCs w:val="18"/>
        </w:rPr>
        <w:t xml:space="preserve">“Codice in materia di protezione dei dati personali” </w:t>
      </w:r>
      <w:r w:rsidRPr="00036C87">
        <w:rPr>
          <w:sz w:val="18"/>
          <w:szCs w:val="18"/>
        </w:rPr>
        <w:t xml:space="preserve">e </w:t>
      </w:r>
      <w:proofErr w:type="spellStart"/>
      <w:r w:rsidRPr="00036C87"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 xml:space="preserve">, il Comune di </w:t>
      </w:r>
      <w:r w:rsidR="00942853">
        <w:rPr>
          <w:sz w:val="18"/>
          <w:szCs w:val="18"/>
        </w:rPr>
        <w:t>Robbiate</w:t>
      </w:r>
      <w:r>
        <w:rPr>
          <w:sz w:val="18"/>
          <w:szCs w:val="18"/>
        </w:rPr>
        <w:t>, in qualità di Titolare del trattamento dei dati personali, La informa che i dati raccolti attraverso la compilazione del modulo per l’accesso civico verranno trattati per scopi strettamente inerenti all’esercizio del diritto di accesso, secondo quanto previsto dalle disposizioni di legge e regolamenti vigenti.</w:t>
      </w:r>
      <w:r w:rsidRPr="00036C87">
        <w:rPr>
          <w:sz w:val="18"/>
          <w:szCs w:val="18"/>
        </w:rPr>
        <w:t xml:space="preserve"> </w:t>
      </w:r>
    </w:p>
    <w:p w:rsidR="00992523" w:rsidRDefault="00992523" w:rsidP="00992523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I dati possono essere comunicati ai soggetti istituzionali nei soli casi previsti dalle disposizioni di legge o di regolamento o a terzi interessati nel rispetto della normativa disciplinante l’accesso.  I dati da Lei forniti verranno trattati utilizzando sia mezzi elettronici o comunque automatizzati, sia mezzi cartacei.</w:t>
      </w:r>
    </w:p>
    <w:p w:rsidR="00992523" w:rsidRPr="00036C87" w:rsidRDefault="00992523" w:rsidP="00992523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Si ricorda che, in qualità di interessato, la S.V. potrà esercitare in qualsiasi momento i diritti previsti dall’art. 7 del Codice Privacy.</w:t>
      </w:r>
    </w:p>
    <w:p w:rsidR="00992523" w:rsidRDefault="00992523" w:rsidP="00992523">
      <w:pPr>
        <w:spacing w:after="0"/>
        <w:jc w:val="both"/>
      </w:pPr>
      <w:r w:rsidRPr="005C056D">
        <w:rPr>
          <w:sz w:val="18"/>
          <w:szCs w:val="18"/>
        </w:rPr>
        <w:t>Responsabile del trattamento</w:t>
      </w:r>
      <w:r>
        <w:rPr>
          <w:sz w:val="18"/>
          <w:szCs w:val="18"/>
        </w:rPr>
        <w:t xml:space="preserve"> dati</w:t>
      </w:r>
      <w:r w:rsidRPr="005C056D">
        <w:rPr>
          <w:sz w:val="18"/>
          <w:szCs w:val="18"/>
        </w:rPr>
        <w:t xml:space="preserve"> è il </w:t>
      </w:r>
      <w:r>
        <w:rPr>
          <w:sz w:val="18"/>
          <w:szCs w:val="18"/>
        </w:rPr>
        <w:t>Responsabile del Servizio al quale ufficio viene inoltrata l’istanza</w:t>
      </w:r>
      <w:r>
        <w:t xml:space="preserve">. </w:t>
      </w:r>
    </w:p>
    <w:sectPr w:rsidR="00992523" w:rsidSect="00574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23"/>
    <w:rsid w:val="0001209E"/>
    <w:rsid w:val="00052ECF"/>
    <w:rsid w:val="000533E1"/>
    <w:rsid w:val="000704A2"/>
    <w:rsid w:val="00081FB3"/>
    <w:rsid w:val="00093242"/>
    <w:rsid w:val="000A13EC"/>
    <w:rsid w:val="000A734F"/>
    <w:rsid w:val="000B1C01"/>
    <w:rsid w:val="000C5133"/>
    <w:rsid w:val="000D6205"/>
    <w:rsid w:val="000E3234"/>
    <w:rsid w:val="000E446F"/>
    <w:rsid w:val="000E5FC1"/>
    <w:rsid w:val="000F352F"/>
    <w:rsid w:val="001021F4"/>
    <w:rsid w:val="0010548A"/>
    <w:rsid w:val="00106025"/>
    <w:rsid w:val="001245AA"/>
    <w:rsid w:val="00125A35"/>
    <w:rsid w:val="00125B33"/>
    <w:rsid w:val="001270CA"/>
    <w:rsid w:val="00130B23"/>
    <w:rsid w:val="00132C3A"/>
    <w:rsid w:val="001332D3"/>
    <w:rsid w:val="00135AAA"/>
    <w:rsid w:val="001413AA"/>
    <w:rsid w:val="001548A1"/>
    <w:rsid w:val="0015776E"/>
    <w:rsid w:val="001578AD"/>
    <w:rsid w:val="001703A6"/>
    <w:rsid w:val="0017163A"/>
    <w:rsid w:val="00174279"/>
    <w:rsid w:val="0017481A"/>
    <w:rsid w:val="001838E1"/>
    <w:rsid w:val="00186501"/>
    <w:rsid w:val="001A3398"/>
    <w:rsid w:val="001D2EDA"/>
    <w:rsid w:val="001E2193"/>
    <w:rsid w:val="001E3AFD"/>
    <w:rsid w:val="001F48AB"/>
    <w:rsid w:val="00205BC2"/>
    <w:rsid w:val="002119A3"/>
    <w:rsid w:val="00230A86"/>
    <w:rsid w:val="00233C43"/>
    <w:rsid w:val="00246DEF"/>
    <w:rsid w:val="00254195"/>
    <w:rsid w:val="00254818"/>
    <w:rsid w:val="00272BB9"/>
    <w:rsid w:val="0027544C"/>
    <w:rsid w:val="00275871"/>
    <w:rsid w:val="002859D9"/>
    <w:rsid w:val="00287AE9"/>
    <w:rsid w:val="00295A25"/>
    <w:rsid w:val="0029666F"/>
    <w:rsid w:val="002A4D45"/>
    <w:rsid w:val="002B7682"/>
    <w:rsid w:val="002C6307"/>
    <w:rsid w:val="002E1A57"/>
    <w:rsid w:val="002E2A80"/>
    <w:rsid w:val="002E3E27"/>
    <w:rsid w:val="002E6E62"/>
    <w:rsid w:val="002E7E7B"/>
    <w:rsid w:val="002F3C76"/>
    <w:rsid w:val="002F64BE"/>
    <w:rsid w:val="0030005F"/>
    <w:rsid w:val="0030280B"/>
    <w:rsid w:val="0031694E"/>
    <w:rsid w:val="00320269"/>
    <w:rsid w:val="00320704"/>
    <w:rsid w:val="00330D55"/>
    <w:rsid w:val="00333558"/>
    <w:rsid w:val="00340FC5"/>
    <w:rsid w:val="00355486"/>
    <w:rsid w:val="00357689"/>
    <w:rsid w:val="003605DB"/>
    <w:rsid w:val="00360D5B"/>
    <w:rsid w:val="00363927"/>
    <w:rsid w:val="00382EB0"/>
    <w:rsid w:val="00385A79"/>
    <w:rsid w:val="00391AC9"/>
    <w:rsid w:val="003A052D"/>
    <w:rsid w:val="003A1E8E"/>
    <w:rsid w:val="003B2DD3"/>
    <w:rsid w:val="003C4311"/>
    <w:rsid w:val="003C68D5"/>
    <w:rsid w:val="003D1277"/>
    <w:rsid w:val="003D3FB1"/>
    <w:rsid w:val="003E7B13"/>
    <w:rsid w:val="003F0015"/>
    <w:rsid w:val="003F138C"/>
    <w:rsid w:val="00403482"/>
    <w:rsid w:val="00411128"/>
    <w:rsid w:val="00412788"/>
    <w:rsid w:val="00412826"/>
    <w:rsid w:val="004133E1"/>
    <w:rsid w:val="00415B65"/>
    <w:rsid w:val="004164D6"/>
    <w:rsid w:val="00417B99"/>
    <w:rsid w:val="00441417"/>
    <w:rsid w:val="00447278"/>
    <w:rsid w:val="00450AE2"/>
    <w:rsid w:val="00460577"/>
    <w:rsid w:val="00460BB2"/>
    <w:rsid w:val="004636DA"/>
    <w:rsid w:val="004647B5"/>
    <w:rsid w:val="00465FAF"/>
    <w:rsid w:val="00466A84"/>
    <w:rsid w:val="0048778D"/>
    <w:rsid w:val="00491A30"/>
    <w:rsid w:val="00492E31"/>
    <w:rsid w:val="004A4628"/>
    <w:rsid w:val="004A4EDB"/>
    <w:rsid w:val="004C336B"/>
    <w:rsid w:val="004D0F4B"/>
    <w:rsid w:val="004E0C24"/>
    <w:rsid w:val="004E4A9F"/>
    <w:rsid w:val="004F48AF"/>
    <w:rsid w:val="00501543"/>
    <w:rsid w:val="005064EC"/>
    <w:rsid w:val="0050789F"/>
    <w:rsid w:val="00510063"/>
    <w:rsid w:val="00532129"/>
    <w:rsid w:val="0053356F"/>
    <w:rsid w:val="00543B48"/>
    <w:rsid w:val="0054753D"/>
    <w:rsid w:val="00550AA9"/>
    <w:rsid w:val="00551216"/>
    <w:rsid w:val="00552B57"/>
    <w:rsid w:val="00554AAD"/>
    <w:rsid w:val="00561E3D"/>
    <w:rsid w:val="005626DB"/>
    <w:rsid w:val="00574380"/>
    <w:rsid w:val="00575DA0"/>
    <w:rsid w:val="005802F6"/>
    <w:rsid w:val="0059461B"/>
    <w:rsid w:val="005A5638"/>
    <w:rsid w:val="005B29AC"/>
    <w:rsid w:val="005C739E"/>
    <w:rsid w:val="005F06F1"/>
    <w:rsid w:val="005F4B3F"/>
    <w:rsid w:val="00602B5A"/>
    <w:rsid w:val="00610103"/>
    <w:rsid w:val="006375AA"/>
    <w:rsid w:val="006602C3"/>
    <w:rsid w:val="00662618"/>
    <w:rsid w:val="00664C8B"/>
    <w:rsid w:val="0066738C"/>
    <w:rsid w:val="0067170A"/>
    <w:rsid w:val="006843AC"/>
    <w:rsid w:val="00690CA6"/>
    <w:rsid w:val="0069500E"/>
    <w:rsid w:val="006A67D5"/>
    <w:rsid w:val="006C107E"/>
    <w:rsid w:val="006C4834"/>
    <w:rsid w:val="006C48CD"/>
    <w:rsid w:val="006D43F6"/>
    <w:rsid w:val="006F2CD6"/>
    <w:rsid w:val="006F37FB"/>
    <w:rsid w:val="006F435A"/>
    <w:rsid w:val="006F49A4"/>
    <w:rsid w:val="006F5A3C"/>
    <w:rsid w:val="00704EA1"/>
    <w:rsid w:val="00716E0D"/>
    <w:rsid w:val="0072084D"/>
    <w:rsid w:val="00736289"/>
    <w:rsid w:val="007549AE"/>
    <w:rsid w:val="00754AEC"/>
    <w:rsid w:val="00774257"/>
    <w:rsid w:val="0079323E"/>
    <w:rsid w:val="00794D03"/>
    <w:rsid w:val="0079763B"/>
    <w:rsid w:val="007A2BEE"/>
    <w:rsid w:val="007A56C5"/>
    <w:rsid w:val="007B1A62"/>
    <w:rsid w:val="007D1091"/>
    <w:rsid w:val="007D125C"/>
    <w:rsid w:val="007D2001"/>
    <w:rsid w:val="007D554F"/>
    <w:rsid w:val="007E65D0"/>
    <w:rsid w:val="007F4918"/>
    <w:rsid w:val="00803C6D"/>
    <w:rsid w:val="00804E87"/>
    <w:rsid w:val="0081442A"/>
    <w:rsid w:val="00831C7B"/>
    <w:rsid w:val="00836402"/>
    <w:rsid w:val="00836E6D"/>
    <w:rsid w:val="00841225"/>
    <w:rsid w:val="00863982"/>
    <w:rsid w:val="00876104"/>
    <w:rsid w:val="0089732B"/>
    <w:rsid w:val="008A3CF2"/>
    <w:rsid w:val="008B2317"/>
    <w:rsid w:val="008B27F4"/>
    <w:rsid w:val="008B665C"/>
    <w:rsid w:val="008B6D57"/>
    <w:rsid w:val="008B7368"/>
    <w:rsid w:val="008C16B8"/>
    <w:rsid w:val="008D18E5"/>
    <w:rsid w:val="008D24A9"/>
    <w:rsid w:val="008D3D2B"/>
    <w:rsid w:val="008D5519"/>
    <w:rsid w:val="008E090B"/>
    <w:rsid w:val="008E46CB"/>
    <w:rsid w:val="00901987"/>
    <w:rsid w:val="00901FED"/>
    <w:rsid w:val="00912639"/>
    <w:rsid w:val="0091719B"/>
    <w:rsid w:val="00921D70"/>
    <w:rsid w:val="00925C9E"/>
    <w:rsid w:val="009303AD"/>
    <w:rsid w:val="009320CC"/>
    <w:rsid w:val="00932D30"/>
    <w:rsid w:val="00933408"/>
    <w:rsid w:val="00937359"/>
    <w:rsid w:val="00942853"/>
    <w:rsid w:val="00945C43"/>
    <w:rsid w:val="00946768"/>
    <w:rsid w:val="0095101C"/>
    <w:rsid w:val="00952BD1"/>
    <w:rsid w:val="00956BBC"/>
    <w:rsid w:val="00963A24"/>
    <w:rsid w:val="009811A9"/>
    <w:rsid w:val="00992523"/>
    <w:rsid w:val="00996221"/>
    <w:rsid w:val="009C4A17"/>
    <w:rsid w:val="009D25CA"/>
    <w:rsid w:val="009D6D89"/>
    <w:rsid w:val="009E6A93"/>
    <w:rsid w:val="009F0A5E"/>
    <w:rsid w:val="009F19D2"/>
    <w:rsid w:val="009F5E56"/>
    <w:rsid w:val="00A13E2E"/>
    <w:rsid w:val="00A1541A"/>
    <w:rsid w:val="00A2364D"/>
    <w:rsid w:val="00A30242"/>
    <w:rsid w:val="00A31CEB"/>
    <w:rsid w:val="00A35BBD"/>
    <w:rsid w:val="00A4410C"/>
    <w:rsid w:val="00A54707"/>
    <w:rsid w:val="00A6229C"/>
    <w:rsid w:val="00A64FBC"/>
    <w:rsid w:val="00A77EB7"/>
    <w:rsid w:val="00A959EE"/>
    <w:rsid w:val="00A96612"/>
    <w:rsid w:val="00AA6BD3"/>
    <w:rsid w:val="00AB61E1"/>
    <w:rsid w:val="00AC2150"/>
    <w:rsid w:val="00AC6860"/>
    <w:rsid w:val="00AC71A0"/>
    <w:rsid w:val="00AF0027"/>
    <w:rsid w:val="00AF6070"/>
    <w:rsid w:val="00B00EA9"/>
    <w:rsid w:val="00B05588"/>
    <w:rsid w:val="00B13353"/>
    <w:rsid w:val="00B1494A"/>
    <w:rsid w:val="00B41464"/>
    <w:rsid w:val="00B45738"/>
    <w:rsid w:val="00B460B5"/>
    <w:rsid w:val="00B6633D"/>
    <w:rsid w:val="00B7599D"/>
    <w:rsid w:val="00B96A36"/>
    <w:rsid w:val="00BA134D"/>
    <w:rsid w:val="00BA7F2B"/>
    <w:rsid w:val="00BC2935"/>
    <w:rsid w:val="00BD59B9"/>
    <w:rsid w:val="00BE1382"/>
    <w:rsid w:val="00BE63D1"/>
    <w:rsid w:val="00BF17ED"/>
    <w:rsid w:val="00BF630C"/>
    <w:rsid w:val="00C00C84"/>
    <w:rsid w:val="00C00F91"/>
    <w:rsid w:val="00C04571"/>
    <w:rsid w:val="00C117C5"/>
    <w:rsid w:val="00C1390F"/>
    <w:rsid w:val="00C2387E"/>
    <w:rsid w:val="00C23D78"/>
    <w:rsid w:val="00C24DC3"/>
    <w:rsid w:val="00C25756"/>
    <w:rsid w:val="00C4341B"/>
    <w:rsid w:val="00C5578D"/>
    <w:rsid w:val="00C7718C"/>
    <w:rsid w:val="00C778FF"/>
    <w:rsid w:val="00C80022"/>
    <w:rsid w:val="00CC2A6E"/>
    <w:rsid w:val="00CC5B91"/>
    <w:rsid w:val="00CD6148"/>
    <w:rsid w:val="00CE7693"/>
    <w:rsid w:val="00CF0332"/>
    <w:rsid w:val="00CF1243"/>
    <w:rsid w:val="00CF2B4D"/>
    <w:rsid w:val="00CF3FE1"/>
    <w:rsid w:val="00CF5994"/>
    <w:rsid w:val="00CF7E20"/>
    <w:rsid w:val="00D013A1"/>
    <w:rsid w:val="00D02CC0"/>
    <w:rsid w:val="00D06D79"/>
    <w:rsid w:val="00D110E0"/>
    <w:rsid w:val="00D30783"/>
    <w:rsid w:val="00D43A14"/>
    <w:rsid w:val="00D54AB2"/>
    <w:rsid w:val="00D558BA"/>
    <w:rsid w:val="00D6197D"/>
    <w:rsid w:val="00D65348"/>
    <w:rsid w:val="00D731F7"/>
    <w:rsid w:val="00D752A1"/>
    <w:rsid w:val="00D840C1"/>
    <w:rsid w:val="00D93FDF"/>
    <w:rsid w:val="00DA3E59"/>
    <w:rsid w:val="00DB1230"/>
    <w:rsid w:val="00DB1399"/>
    <w:rsid w:val="00DB1EA1"/>
    <w:rsid w:val="00DB2C1E"/>
    <w:rsid w:val="00DB531A"/>
    <w:rsid w:val="00DC1596"/>
    <w:rsid w:val="00DC4DEC"/>
    <w:rsid w:val="00DD47F8"/>
    <w:rsid w:val="00DD7BA3"/>
    <w:rsid w:val="00DE272B"/>
    <w:rsid w:val="00E03D4A"/>
    <w:rsid w:val="00E13BCC"/>
    <w:rsid w:val="00E20E36"/>
    <w:rsid w:val="00E261EF"/>
    <w:rsid w:val="00E51E91"/>
    <w:rsid w:val="00E51F1C"/>
    <w:rsid w:val="00E57ADA"/>
    <w:rsid w:val="00E6433E"/>
    <w:rsid w:val="00E6541D"/>
    <w:rsid w:val="00E73002"/>
    <w:rsid w:val="00E7558B"/>
    <w:rsid w:val="00E75623"/>
    <w:rsid w:val="00E77B8D"/>
    <w:rsid w:val="00E77CF4"/>
    <w:rsid w:val="00E87021"/>
    <w:rsid w:val="00E92887"/>
    <w:rsid w:val="00E9714F"/>
    <w:rsid w:val="00EA19CE"/>
    <w:rsid w:val="00EA4B39"/>
    <w:rsid w:val="00EB1DAA"/>
    <w:rsid w:val="00EB6D6D"/>
    <w:rsid w:val="00ED5048"/>
    <w:rsid w:val="00EE5BCF"/>
    <w:rsid w:val="00EE65B1"/>
    <w:rsid w:val="00EE6B23"/>
    <w:rsid w:val="00EF335B"/>
    <w:rsid w:val="00EF401D"/>
    <w:rsid w:val="00EF5311"/>
    <w:rsid w:val="00F05D5A"/>
    <w:rsid w:val="00F17D54"/>
    <w:rsid w:val="00F22F73"/>
    <w:rsid w:val="00F353AF"/>
    <w:rsid w:val="00F4420B"/>
    <w:rsid w:val="00F54F1C"/>
    <w:rsid w:val="00F634E5"/>
    <w:rsid w:val="00F64254"/>
    <w:rsid w:val="00F721BD"/>
    <w:rsid w:val="00F74959"/>
    <w:rsid w:val="00F773F6"/>
    <w:rsid w:val="00F77EED"/>
    <w:rsid w:val="00F87E1B"/>
    <w:rsid w:val="00F915B6"/>
    <w:rsid w:val="00F9463A"/>
    <w:rsid w:val="00F95202"/>
    <w:rsid w:val="00FB1982"/>
    <w:rsid w:val="00FB6918"/>
    <w:rsid w:val="00FD6E1D"/>
    <w:rsid w:val="00FD7036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B835"/>
  <w15:docId w15:val="{B34221CB-5AF6-4BAB-A315-8845FFB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25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 Robbiate</cp:lastModifiedBy>
  <cp:revision>2</cp:revision>
  <dcterms:created xsi:type="dcterms:W3CDTF">2018-02-19T11:50:00Z</dcterms:created>
  <dcterms:modified xsi:type="dcterms:W3CDTF">2018-02-19T11:50:00Z</dcterms:modified>
</cp:coreProperties>
</file>